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318D" w14:textId="77777777" w:rsidR="00026EFE" w:rsidRDefault="00026EFE" w:rsidP="00026EF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Referat af møde i</w:t>
      </w:r>
    </w:p>
    <w:p w14:paraId="08BDB09D" w14:textId="77777777" w:rsidR="00026EFE" w:rsidRDefault="00026EFE" w:rsidP="00026E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FORMANDSKLUB ÆRØ</w:t>
      </w:r>
    </w:p>
    <w:p w14:paraId="702D27F6" w14:textId="77777777" w:rsidR="00026EFE" w:rsidRDefault="00026EFE" w:rsidP="00026EFE">
      <w:pPr>
        <w:jc w:val="center"/>
        <w:rPr>
          <w:b/>
          <w:bCs/>
          <w:sz w:val="28"/>
          <w:szCs w:val="28"/>
        </w:rPr>
      </w:pPr>
    </w:p>
    <w:p w14:paraId="0F62F9A9" w14:textId="6BA72D77" w:rsidR="00026EFE" w:rsidRDefault="00026EFE" w:rsidP="00026E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 d. 2</w:t>
      </w:r>
      <w:r w:rsidR="00F131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november 2019</w:t>
      </w:r>
    </w:p>
    <w:p w14:paraId="63109472" w14:textId="77777777" w:rsidR="00026EFE" w:rsidRDefault="00026EFE" w:rsidP="00026EFE">
      <w:pPr>
        <w:jc w:val="center"/>
        <w:rPr>
          <w:b/>
          <w:bCs/>
          <w:sz w:val="28"/>
          <w:szCs w:val="28"/>
        </w:rPr>
      </w:pPr>
    </w:p>
    <w:p w14:paraId="0E1BC145" w14:textId="77777777" w:rsidR="00026EFE" w:rsidRDefault="00026EFE" w:rsidP="00026EFE">
      <w:pPr>
        <w:jc w:val="center"/>
        <w:rPr>
          <w:b/>
          <w:bCs/>
          <w:sz w:val="28"/>
          <w:szCs w:val="28"/>
        </w:rPr>
      </w:pPr>
    </w:p>
    <w:p w14:paraId="59D21E1A" w14:textId="77777777" w:rsidR="00026EFE" w:rsidRPr="00DA511F" w:rsidRDefault="00026EFE" w:rsidP="00026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Mødet blev afholdt i Marstal klubhus</w:t>
      </w:r>
    </w:p>
    <w:p w14:paraId="6CD9A176" w14:textId="77777777" w:rsidR="00026EFE" w:rsidRDefault="00026EFE" w:rsidP="00026EFE"/>
    <w:p w14:paraId="741419C9" w14:textId="77777777" w:rsidR="00026EFE" w:rsidRDefault="00026EFE" w:rsidP="00026EFE"/>
    <w:p w14:paraId="422E1FD7" w14:textId="526667C0" w:rsidR="00026EFE" w:rsidRDefault="00026EFE" w:rsidP="00026EFE">
      <w:r>
        <w:t>Deltagere:</w:t>
      </w:r>
      <w:r w:rsidRPr="002F1FDF">
        <w:t xml:space="preserve"> </w:t>
      </w:r>
      <w:r w:rsidR="00F131E6">
        <w:t xml:space="preserve"> </w:t>
      </w:r>
      <w:r w:rsidR="00F131E6">
        <w:rPr>
          <w:rFonts w:eastAsia="Times New Roman"/>
          <w:color w:val="000000"/>
          <w:sz w:val="24"/>
          <w:szCs w:val="24"/>
          <w:lang w:eastAsia="da-DK"/>
        </w:rPr>
        <w:t>Ommel Boldklub - Anders Groth Andersen og Svend Jørgen Madsen, RSI - Jan Hansen, Marstal IF – Henning Groth, Bj</w:t>
      </w:r>
      <w:r>
        <w:t xml:space="preserve">arne Christensen formand DBU Fyn og Arne Appelgren – DBU Fyn klubrådgiver. </w:t>
      </w:r>
    </w:p>
    <w:p w14:paraId="7E8863A0" w14:textId="77777777" w:rsidR="00026EFE" w:rsidRDefault="00026EFE" w:rsidP="00026EFE">
      <w:r>
        <w:t xml:space="preserve"> </w:t>
      </w:r>
    </w:p>
    <w:p w14:paraId="5163003D" w14:textId="77777777" w:rsidR="00026EFE" w:rsidRDefault="00026EFE" w:rsidP="00026EFE"/>
    <w:p w14:paraId="5E0CFB9A" w14:textId="77777777" w:rsidR="00026EFE" w:rsidRDefault="00026EFE" w:rsidP="00026EFE"/>
    <w:p w14:paraId="331D1BD0" w14:textId="77777777" w:rsidR="00026EFE" w:rsidRDefault="00026EFE" w:rsidP="00026EFE"/>
    <w:p w14:paraId="7EC0BE5E" w14:textId="77777777" w:rsidR="00026EFE" w:rsidRDefault="00026EFE" w:rsidP="00026EFE"/>
    <w:p w14:paraId="43542B1D" w14:textId="77777777" w:rsidR="00026EFE" w:rsidRPr="00DA511F" w:rsidRDefault="00026EFE" w:rsidP="00026EFE">
      <w:pPr>
        <w:rPr>
          <w:sz w:val="28"/>
          <w:szCs w:val="28"/>
        </w:rPr>
      </w:pPr>
    </w:p>
    <w:p w14:paraId="0F06C0E5" w14:textId="77777777" w:rsidR="00026EFE" w:rsidRPr="00DA511F" w:rsidRDefault="00026EFE" w:rsidP="00026EFE">
      <w:pPr>
        <w:rPr>
          <w:sz w:val="28"/>
          <w:szCs w:val="28"/>
        </w:rPr>
      </w:pPr>
      <w:r w:rsidRPr="00DA511F">
        <w:rPr>
          <w:sz w:val="28"/>
          <w:szCs w:val="28"/>
        </w:rPr>
        <w:t>Dagsordenen:</w:t>
      </w:r>
    </w:p>
    <w:p w14:paraId="1122BE00" w14:textId="77777777" w:rsidR="00026EFE" w:rsidRPr="00DA511F" w:rsidRDefault="00026EFE" w:rsidP="00026EFE">
      <w:pPr>
        <w:rPr>
          <w:sz w:val="28"/>
          <w:szCs w:val="28"/>
        </w:rPr>
      </w:pPr>
    </w:p>
    <w:p w14:paraId="7CDFD14D" w14:textId="3E834D0A" w:rsidR="00026EFE" w:rsidRDefault="00EA5A6B" w:rsidP="00026EFE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026EFE" w:rsidRPr="00DA511F">
        <w:rPr>
          <w:rFonts w:eastAsia="Times New Roman"/>
          <w:sz w:val="28"/>
          <w:szCs w:val="28"/>
        </w:rPr>
        <w:t xml:space="preserve">Nyt fra DBU Fyn </w:t>
      </w:r>
    </w:p>
    <w:p w14:paraId="316D65DE" w14:textId="77777777" w:rsidR="00026EFE" w:rsidRPr="00DA511F" w:rsidRDefault="00026EFE" w:rsidP="00026EFE">
      <w:pPr>
        <w:rPr>
          <w:rFonts w:eastAsia="Times New Roman"/>
          <w:sz w:val="28"/>
          <w:szCs w:val="28"/>
        </w:rPr>
      </w:pPr>
    </w:p>
    <w:p w14:paraId="4CE9C8E5" w14:textId="77777777" w:rsidR="00026EFE" w:rsidRPr="00DA511F" w:rsidRDefault="00026EFE" w:rsidP="00026EFE">
      <w:pPr>
        <w:rPr>
          <w:rFonts w:eastAsia="Times New Roman"/>
          <w:sz w:val="28"/>
          <w:szCs w:val="28"/>
        </w:rPr>
      </w:pPr>
    </w:p>
    <w:p w14:paraId="3FCCCB77" w14:textId="6DD4AAD9" w:rsidR="00026EFE" w:rsidRPr="00DA511F" w:rsidRDefault="00EA5A6B" w:rsidP="00026EF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2) </w:t>
      </w:r>
      <w:r w:rsidR="00026EFE" w:rsidRPr="00DA511F">
        <w:rPr>
          <w:rFonts w:eastAsia="Times New Roman"/>
          <w:b/>
          <w:bCs/>
          <w:sz w:val="28"/>
          <w:szCs w:val="28"/>
          <w:u w:val="single"/>
        </w:rPr>
        <w:t>Reform af DBU / DBU Fyn – hvad betyder det for klubberne</w:t>
      </w:r>
    </w:p>
    <w:p w14:paraId="2EA658A4" w14:textId="77777777" w:rsidR="00026EFE" w:rsidRPr="00DA511F" w:rsidRDefault="00026EFE" w:rsidP="00026EFE">
      <w:pPr>
        <w:rPr>
          <w:b/>
          <w:bCs/>
          <w:sz w:val="28"/>
          <w:szCs w:val="28"/>
          <w:u w:val="single"/>
        </w:rPr>
      </w:pPr>
    </w:p>
    <w:p w14:paraId="3EA35F33" w14:textId="77777777" w:rsidR="00026EFE" w:rsidRPr="00DA511F" w:rsidRDefault="00026EFE" w:rsidP="00026EFE">
      <w:pPr>
        <w:rPr>
          <w:sz w:val="28"/>
          <w:szCs w:val="28"/>
        </w:rPr>
      </w:pPr>
    </w:p>
    <w:p w14:paraId="26FFD7F6" w14:textId="22C5145E" w:rsidR="00026EFE" w:rsidRDefault="00EA5A6B" w:rsidP="00026EFE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026EFE" w:rsidRPr="00026EFE">
        <w:rPr>
          <w:rFonts w:eastAsia="Times New Roman"/>
          <w:sz w:val="28"/>
          <w:szCs w:val="28"/>
        </w:rPr>
        <w:t xml:space="preserve">Nyt fra klubberne </w:t>
      </w:r>
    </w:p>
    <w:p w14:paraId="400CCDDC" w14:textId="77777777" w:rsidR="00026EFE" w:rsidRPr="00026EFE" w:rsidRDefault="00026EFE" w:rsidP="00026EFE">
      <w:pPr>
        <w:rPr>
          <w:rFonts w:eastAsia="Times New Roman"/>
          <w:sz w:val="28"/>
          <w:szCs w:val="28"/>
        </w:rPr>
      </w:pPr>
    </w:p>
    <w:p w14:paraId="4642546D" w14:textId="5ABD094B" w:rsidR="00026EFE" w:rsidRPr="00EC6A5A" w:rsidRDefault="00EA5A6B" w:rsidP="00026EFE">
      <w:pPr>
        <w:pStyle w:val="Listeafsni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026EFE">
        <w:rPr>
          <w:rFonts w:eastAsia="Times New Roman"/>
          <w:sz w:val="28"/>
          <w:szCs w:val="28"/>
        </w:rPr>
        <w:t>EVT. herunder næste mødedato</w:t>
      </w:r>
    </w:p>
    <w:p w14:paraId="79ADBBD3" w14:textId="211A6DFF" w:rsidR="009A46A4" w:rsidRDefault="005E57A6"/>
    <w:p w14:paraId="0DFA8AC2" w14:textId="5FA9F404" w:rsidR="00EA5A6B" w:rsidRDefault="00EA5A6B"/>
    <w:p w14:paraId="1603187E" w14:textId="0FCF67DA" w:rsidR="00EA5A6B" w:rsidRDefault="00EA5A6B"/>
    <w:p w14:paraId="22CFD403" w14:textId="1A054B50" w:rsidR="00EA5A6B" w:rsidRDefault="00EA5A6B"/>
    <w:p w14:paraId="5826F5D5" w14:textId="69B1C7F0" w:rsidR="00EA5A6B" w:rsidRDefault="00EA5A6B"/>
    <w:p w14:paraId="6450410A" w14:textId="75DC0A53" w:rsidR="00EA5A6B" w:rsidRDefault="00EA5A6B"/>
    <w:p w14:paraId="15850F5C" w14:textId="2166DCBE" w:rsidR="00EA5A6B" w:rsidRDefault="00EA5A6B">
      <w:r>
        <w:t>Ad 1)</w:t>
      </w:r>
    </w:p>
    <w:p w14:paraId="022F25C4" w14:textId="65C88147" w:rsidR="00EA5A6B" w:rsidRDefault="00EA5A6B"/>
    <w:p w14:paraId="58148006" w14:textId="24185A48" w:rsidR="00EA5A6B" w:rsidRDefault="00EA5A6B">
      <w:r>
        <w:t xml:space="preserve">AA orienterede om ”Players First” </w:t>
      </w:r>
      <w:r w:rsidR="00ED7B7B">
        <w:t>–</w:t>
      </w:r>
      <w:r>
        <w:t xml:space="preserve"> </w:t>
      </w:r>
      <w:r w:rsidR="00ED7B7B">
        <w:t>hvordan får vi pulsen på klubbens medlemmer målt.</w:t>
      </w:r>
    </w:p>
    <w:p w14:paraId="554C4E5A" w14:textId="6B66B67F" w:rsidR="00ED7B7B" w:rsidRDefault="00ED7B7B"/>
    <w:p w14:paraId="5E74243D" w14:textId="34CD2C09" w:rsidR="00ED7B7B" w:rsidRDefault="00ED7B7B">
      <w:r>
        <w:t>AA orienterede om dommermanglen på Fyn, og opfordrede klubberne til at få uddannet nogle nye dommere.</w:t>
      </w:r>
    </w:p>
    <w:p w14:paraId="3E1F2A8A" w14:textId="4CAFBEBB" w:rsidR="00ED7B7B" w:rsidRDefault="00ED7B7B"/>
    <w:p w14:paraId="0D34FA88" w14:textId="666EBF5C" w:rsidR="00ED7B7B" w:rsidRDefault="00ED7B7B">
      <w:r>
        <w:t>AA pt. Udbydes regnskabskurser for klubben kasserer mfl.</w:t>
      </w:r>
    </w:p>
    <w:p w14:paraId="41B01F23" w14:textId="1CA75F14" w:rsidR="00ED7B7B" w:rsidRDefault="00ED7B7B"/>
    <w:p w14:paraId="5BF7422E" w14:textId="65E2D56E" w:rsidR="00ED7B7B" w:rsidRDefault="0017693D">
      <w:r>
        <w:lastRenderedPageBreak/>
        <w:t>Ad 2)</w:t>
      </w:r>
    </w:p>
    <w:p w14:paraId="18D5DE4F" w14:textId="5FBE3F02" w:rsidR="0017693D" w:rsidRDefault="0017693D"/>
    <w:p w14:paraId="4482517F" w14:textId="77777777" w:rsidR="0017693D" w:rsidRDefault="0017693D" w:rsidP="0017693D">
      <w:r>
        <w:t xml:space="preserve">Bjarne Christensen formand DBU Fyn gennemgik den evt. kommende reform af DBU. BC redegjorde for hvad det </w:t>
      </w:r>
      <w:proofErr w:type="spellStart"/>
      <w:r>
        <w:t>bl.a</w:t>
      </w:r>
      <w:proofErr w:type="spellEnd"/>
      <w:r>
        <w:t xml:space="preserve"> vil betyde for de fynske klubber. </w:t>
      </w:r>
    </w:p>
    <w:p w14:paraId="2084266A" w14:textId="77777777" w:rsidR="0017693D" w:rsidRDefault="0017693D"/>
    <w:p w14:paraId="37C47991" w14:textId="567D5A24" w:rsidR="00EA5A6B" w:rsidRDefault="00EA5A6B"/>
    <w:p w14:paraId="21F7EB3A" w14:textId="7A2B3024" w:rsidR="0017693D" w:rsidRDefault="0017693D">
      <w:r>
        <w:t>Der var ikke de store kommentarer fra klubberne som godt kunne ”se idéen med det”</w:t>
      </w:r>
    </w:p>
    <w:p w14:paraId="27CBC4B2" w14:textId="4F45B8C7" w:rsidR="0017693D" w:rsidRDefault="0017693D"/>
    <w:p w14:paraId="40CE9B83" w14:textId="5130B5AC" w:rsidR="0017693D" w:rsidRDefault="0017693D"/>
    <w:p w14:paraId="54B67375" w14:textId="76781F86" w:rsidR="0017693D" w:rsidRDefault="0017693D"/>
    <w:p w14:paraId="795E5794" w14:textId="593C1F7E" w:rsidR="0017693D" w:rsidRDefault="0017693D">
      <w:r>
        <w:t>Ad 3)</w:t>
      </w:r>
    </w:p>
    <w:p w14:paraId="7290FE4F" w14:textId="3F791F3A" w:rsidR="0017693D" w:rsidRDefault="0017693D"/>
    <w:p w14:paraId="24AFB7BC" w14:textId="0CAFDB6F" w:rsidR="0017693D" w:rsidRDefault="0017693D">
      <w:r>
        <w:t>Al fodbold på Ærø foregår efterhånden i Marstal. Og det har alle det fint med. Der er lavet samarbejde med skolen omkring afhentning mm af børnene til og fra fodboldtræningen.</w:t>
      </w:r>
    </w:p>
    <w:p w14:paraId="5181D956" w14:textId="7D7B91EE" w:rsidR="0017693D" w:rsidRDefault="0017693D"/>
    <w:p w14:paraId="089A4190" w14:textId="663D03DE" w:rsidR="0017693D" w:rsidRDefault="0017693D">
      <w:r>
        <w:t>Marstal får en ny kunstgræsbane etableret i foråret 2020, hvis alt går vel.</w:t>
      </w:r>
    </w:p>
    <w:p w14:paraId="4DCA4645" w14:textId="63F6B11C" w:rsidR="0017693D" w:rsidRDefault="0017693D"/>
    <w:p w14:paraId="09F57C88" w14:textId="29B71C77" w:rsidR="0017693D" w:rsidRDefault="0017693D"/>
    <w:p w14:paraId="70CBB767" w14:textId="0C406951" w:rsidR="0017693D" w:rsidRDefault="0017693D">
      <w:r>
        <w:t>Ad 4) næste møde blev ikke aftalt endnu</w:t>
      </w:r>
    </w:p>
    <w:sectPr w:rsidR="001769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D0B0C"/>
    <w:multiLevelType w:val="hybridMultilevel"/>
    <w:tmpl w:val="E0801DC8"/>
    <w:lvl w:ilvl="0" w:tplc="4FC0E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FE"/>
    <w:rsid w:val="00026EFE"/>
    <w:rsid w:val="00090AA4"/>
    <w:rsid w:val="0017693D"/>
    <w:rsid w:val="005E57A6"/>
    <w:rsid w:val="00AE55B6"/>
    <w:rsid w:val="00EA5A6B"/>
    <w:rsid w:val="00ED7B7B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3B7"/>
  <w15:chartTrackingRefBased/>
  <w15:docId w15:val="{0AD75D44-E0EE-4570-AADA-9BE4C517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F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0" ma:contentTypeDescription="Opret et nyt dokument." ma:contentTypeScope="" ma:versionID="cd1f336710a9615ef1fddafe70035909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cc8254e9dc89d3f73189b1aa1bfe0778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83FA4-0835-4877-A4D5-5EB7A2EE0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C1A76-7BE6-4990-A625-F9C370A3D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191D5-FDFC-4537-AC95-78BBEA448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Appelgren - DBU Fyn</dc:creator>
  <cp:keywords/>
  <dc:description/>
  <cp:lastModifiedBy>Jacob Skov - DBU Fyn</cp:lastModifiedBy>
  <cp:revision>2</cp:revision>
  <dcterms:created xsi:type="dcterms:W3CDTF">2020-01-06T10:02:00Z</dcterms:created>
  <dcterms:modified xsi:type="dcterms:W3CDTF">2020-01-06T10:02:00Z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