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D2B3" w14:textId="07843D82" w:rsidR="00704477" w:rsidRPr="00ED605A" w:rsidRDefault="006D0F70">
      <w:pPr>
        <w:rPr>
          <w:sz w:val="32"/>
          <w:szCs w:val="32"/>
        </w:rPr>
      </w:pPr>
      <w:r w:rsidRPr="00ED605A">
        <w:rPr>
          <w:sz w:val="32"/>
          <w:szCs w:val="32"/>
        </w:rPr>
        <w:t>Lodtrækning til 2. runde i Skolepokalen 2020/2021</w:t>
      </w:r>
    </w:p>
    <w:p w14:paraId="772A66CB" w14:textId="1E201FD7" w:rsidR="006D0F70" w:rsidRPr="00ED605A" w:rsidRDefault="006D0F70">
      <w:pPr>
        <w:rPr>
          <w:sz w:val="32"/>
          <w:szCs w:val="32"/>
        </w:rPr>
      </w:pPr>
      <w:r w:rsidRPr="00ED605A">
        <w:rPr>
          <w:sz w:val="32"/>
          <w:szCs w:val="32"/>
        </w:rPr>
        <w:t>Drenge</w:t>
      </w:r>
    </w:p>
    <w:p w14:paraId="5172461C" w14:textId="27F87332" w:rsidR="006D0F70" w:rsidRPr="00ED605A" w:rsidRDefault="006D0F70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0F70" w:rsidRPr="00ED605A" w14:paraId="66D9648F" w14:textId="77777777" w:rsidTr="006D0F70">
        <w:tc>
          <w:tcPr>
            <w:tcW w:w="4814" w:type="dxa"/>
          </w:tcPr>
          <w:p w14:paraId="1046F427" w14:textId="43432FA7" w:rsidR="006D0F70" w:rsidRPr="00ED605A" w:rsidRDefault="006D0F70">
            <w:pPr>
              <w:rPr>
                <w:b/>
                <w:bCs/>
                <w:sz w:val="24"/>
                <w:szCs w:val="24"/>
              </w:rPr>
            </w:pPr>
            <w:r w:rsidRPr="00ED605A">
              <w:rPr>
                <w:b/>
                <w:bCs/>
                <w:sz w:val="24"/>
                <w:szCs w:val="24"/>
              </w:rPr>
              <w:t>Hjemmehold</w:t>
            </w:r>
          </w:p>
        </w:tc>
        <w:tc>
          <w:tcPr>
            <w:tcW w:w="4814" w:type="dxa"/>
          </w:tcPr>
          <w:p w14:paraId="0D112C33" w14:textId="3E671ABA" w:rsidR="006D0F70" w:rsidRPr="00ED605A" w:rsidRDefault="006D0F70">
            <w:pPr>
              <w:rPr>
                <w:b/>
                <w:bCs/>
                <w:sz w:val="24"/>
                <w:szCs w:val="24"/>
              </w:rPr>
            </w:pPr>
            <w:r w:rsidRPr="00ED605A">
              <w:rPr>
                <w:b/>
                <w:bCs/>
                <w:sz w:val="24"/>
                <w:szCs w:val="24"/>
              </w:rPr>
              <w:t>Udehold</w:t>
            </w:r>
          </w:p>
        </w:tc>
      </w:tr>
      <w:tr w:rsidR="006D0F70" w:rsidRPr="00ED605A" w14:paraId="43C0E46E" w14:textId="77777777" w:rsidTr="006D0F70">
        <w:tc>
          <w:tcPr>
            <w:tcW w:w="4814" w:type="dxa"/>
          </w:tcPr>
          <w:p w14:paraId="5FFCAEB7" w14:textId="77777777" w:rsidR="006D0F70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Sct. Hans Skole/Odense Friskole</w:t>
            </w:r>
          </w:p>
          <w:p w14:paraId="3CF3BF74" w14:textId="426962B6" w:rsidR="00ED605A" w:rsidRPr="00ED605A" w:rsidRDefault="00ED605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E04A87E" w14:textId="03F6C150" w:rsidR="006D0F70" w:rsidRPr="00ED605A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Tarup Skole/Paarup Skole 2</w:t>
            </w:r>
          </w:p>
        </w:tc>
      </w:tr>
      <w:tr w:rsidR="006D0F70" w:rsidRPr="00ED605A" w14:paraId="6B02585E" w14:textId="77777777" w:rsidTr="006D0F70">
        <w:tc>
          <w:tcPr>
            <w:tcW w:w="4814" w:type="dxa"/>
          </w:tcPr>
          <w:p w14:paraId="321563A4" w14:textId="77777777" w:rsidR="006D0F70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 xml:space="preserve">Kertemindeegnens Friskole/Nyborg Friskole </w:t>
            </w:r>
          </w:p>
          <w:p w14:paraId="5A083723" w14:textId="7BC79112" w:rsidR="00ED605A" w:rsidRPr="00ED605A" w:rsidRDefault="00ED605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8381821" w14:textId="05C3594D" w:rsidR="006D0F70" w:rsidRPr="00ED605A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Birkhovedskolen/Nyborg Private Realskole</w:t>
            </w:r>
          </w:p>
        </w:tc>
      </w:tr>
      <w:tr w:rsidR="006D0F70" w:rsidRPr="00ED605A" w14:paraId="031378E2" w14:textId="77777777" w:rsidTr="006D0F70">
        <w:tc>
          <w:tcPr>
            <w:tcW w:w="4814" w:type="dxa"/>
          </w:tcPr>
          <w:p w14:paraId="7B5E613C" w14:textId="77777777" w:rsidR="006D0F70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Danehofskolen</w:t>
            </w:r>
          </w:p>
          <w:p w14:paraId="5404F8B2" w14:textId="799C470B" w:rsidR="00ED605A" w:rsidRPr="00ED605A" w:rsidRDefault="00ED605A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DC5A9E4" w14:textId="3372A7AA" w:rsidR="006D0F70" w:rsidRPr="00ED605A" w:rsidRDefault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Seden Skole/Hunderupskolen</w:t>
            </w:r>
          </w:p>
        </w:tc>
      </w:tr>
      <w:tr w:rsidR="006D0F70" w:rsidRPr="00ED605A" w14:paraId="4990941B" w14:textId="77777777" w:rsidTr="006D0F70">
        <w:tc>
          <w:tcPr>
            <w:tcW w:w="4814" w:type="dxa"/>
          </w:tcPr>
          <w:p w14:paraId="200ABA06" w14:textId="77777777" w:rsidR="006D0F70" w:rsidRDefault="006D0F70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Skårup Skole/Tåsingeskolen</w:t>
            </w:r>
          </w:p>
          <w:p w14:paraId="1D111C8B" w14:textId="6EC53EE5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480BAF2" w14:textId="09C252E2" w:rsidR="006D0F70" w:rsidRPr="00ED605A" w:rsidRDefault="006D0F70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Nymarkskolen Svendborg</w:t>
            </w:r>
          </w:p>
        </w:tc>
      </w:tr>
      <w:tr w:rsidR="006D0F70" w:rsidRPr="00ED605A" w14:paraId="7662D78C" w14:textId="77777777" w:rsidTr="006D0F70">
        <w:tc>
          <w:tcPr>
            <w:tcW w:w="4814" w:type="dxa"/>
          </w:tcPr>
          <w:p w14:paraId="50E8F6E8" w14:textId="77777777" w:rsidR="006D0F70" w:rsidRDefault="006D0F70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Kystskolen/Sletten Skole</w:t>
            </w:r>
          </w:p>
          <w:p w14:paraId="4A8EA082" w14:textId="568F4222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CB066C1" w14:textId="28EC0452" w:rsidR="006D0F70" w:rsidRPr="00ED605A" w:rsidRDefault="006D0F70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Ubberud Skole/Søndersøskolen</w:t>
            </w:r>
          </w:p>
        </w:tc>
      </w:tr>
      <w:tr w:rsidR="006D0F70" w:rsidRPr="00ED605A" w14:paraId="1C22C8D8" w14:textId="77777777" w:rsidTr="006D0F70">
        <w:tc>
          <w:tcPr>
            <w:tcW w:w="4814" w:type="dxa"/>
          </w:tcPr>
          <w:p w14:paraId="19FA52B7" w14:textId="77777777" w:rsidR="006D0F70" w:rsidRDefault="006D0F70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 xml:space="preserve">Brobyskolerne/Øhavskolen </w:t>
            </w:r>
          </w:p>
          <w:p w14:paraId="48F4031B" w14:textId="1454F2FB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427F65A" w14:textId="45AD2D4B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Broskolen/Broby Friskole</w:t>
            </w:r>
          </w:p>
        </w:tc>
      </w:tr>
      <w:tr w:rsidR="006D0F70" w:rsidRPr="00ED605A" w14:paraId="3699B13A" w14:textId="77777777" w:rsidTr="006D0F70">
        <w:tc>
          <w:tcPr>
            <w:tcW w:w="4814" w:type="dxa"/>
          </w:tcPr>
          <w:p w14:paraId="4FFD2778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Petersmindeskolen/Kirkebakkeskolen</w:t>
            </w:r>
          </w:p>
          <w:p w14:paraId="7D7FBA64" w14:textId="3343ED8E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81E89D0" w14:textId="3F91B195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Balle Friskole 1</w:t>
            </w:r>
          </w:p>
        </w:tc>
      </w:tr>
      <w:tr w:rsidR="006D0F70" w:rsidRPr="00ED605A" w14:paraId="600A637B" w14:textId="77777777" w:rsidTr="006D0F70">
        <w:tc>
          <w:tcPr>
            <w:tcW w:w="4814" w:type="dxa"/>
          </w:tcPr>
          <w:p w14:paraId="54863F1E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Hældagerskolen/Vejle Friskole</w:t>
            </w:r>
          </w:p>
          <w:p w14:paraId="4130CE8B" w14:textId="3DDFF9FD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870877C" w14:textId="0E9ABFBA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Balle Friskole 2</w:t>
            </w:r>
            <w:r w:rsidR="00324B16">
              <w:rPr>
                <w:sz w:val="24"/>
                <w:szCs w:val="24"/>
              </w:rPr>
              <w:t>/Vissenbjerg Skole</w:t>
            </w:r>
          </w:p>
        </w:tc>
      </w:tr>
      <w:tr w:rsidR="006D0F70" w:rsidRPr="00ED605A" w14:paraId="25924869" w14:textId="77777777" w:rsidTr="006D0F70">
        <w:tc>
          <w:tcPr>
            <w:tcW w:w="4814" w:type="dxa"/>
          </w:tcPr>
          <w:p w14:paraId="7FBE0454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Mølholm Skole/Vinding Skole</w:t>
            </w:r>
          </w:p>
          <w:p w14:paraId="099751CF" w14:textId="3D30446E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D2A29CD" w14:textId="75EB00AB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Søndermarkskolen/Sct. Norberts Skole</w:t>
            </w:r>
          </w:p>
        </w:tc>
      </w:tr>
      <w:tr w:rsidR="006D0F70" w:rsidRPr="00ED605A" w14:paraId="0593F14F" w14:textId="77777777" w:rsidTr="006D0F70">
        <w:tc>
          <w:tcPr>
            <w:tcW w:w="4814" w:type="dxa"/>
          </w:tcPr>
          <w:p w14:paraId="4E2565E3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Lillebæltskolen/Østre Skole</w:t>
            </w:r>
          </w:p>
          <w:p w14:paraId="77F09AB0" w14:textId="37B8F896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46B5B21" w14:textId="6002FECE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Peter Willemoesskolen/Brenderup Realskole</w:t>
            </w:r>
          </w:p>
        </w:tc>
      </w:tr>
      <w:tr w:rsidR="006D0F70" w:rsidRPr="00ED605A" w14:paraId="1F301E93" w14:textId="77777777" w:rsidTr="006D0F70">
        <w:tc>
          <w:tcPr>
            <w:tcW w:w="4814" w:type="dxa"/>
          </w:tcPr>
          <w:p w14:paraId="42F4CA04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Erritsø Fællesskole</w:t>
            </w:r>
          </w:p>
          <w:p w14:paraId="179D21E4" w14:textId="0BC295AD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229F888" w14:textId="0DD1AF20" w:rsidR="006D0F70" w:rsidRPr="00ED605A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Fælleshåbskolen/Englystskolen</w:t>
            </w:r>
          </w:p>
        </w:tc>
      </w:tr>
      <w:tr w:rsidR="006D0F70" w:rsidRPr="00ED605A" w14:paraId="38F74D95" w14:textId="77777777" w:rsidTr="006D0F70">
        <w:tc>
          <w:tcPr>
            <w:tcW w:w="4814" w:type="dxa"/>
          </w:tcPr>
          <w:p w14:paraId="6E8F995B" w14:textId="77777777" w:rsidR="006D0F70" w:rsidRDefault="00767A9B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Ådalskolen/Højby Skole</w:t>
            </w:r>
          </w:p>
          <w:p w14:paraId="1411A47B" w14:textId="43F6CFD3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3DFBA36" w14:textId="7628FB7F" w:rsidR="006D0F70" w:rsidRPr="00ED605A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Rasmus Rask Skolen/Sanderumskolen</w:t>
            </w:r>
          </w:p>
        </w:tc>
      </w:tr>
      <w:tr w:rsidR="006D0F70" w:rsidRPr="00ED605A" w14:paraId="63CFF319" w14:textId="77777777" w:rsidTr="006D0F70">
        <w:tc>
          <w:tcPr>
            <w:tcW w:w="4814" w:type="dxa"/>
          </w:tcPr>
          <w:p w14:paraId="60B01F43" w14:textId="77777777" w:rsidR="006D0F70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Korup Skole/Kroggaardskolen</w:t>
            </w:r>
          </w:p>
          <w:p w14:paraId="02682E2A" w14:textId="15FB31BF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1BFBD59" w14:textId="28C0F8BB" w:rsidR="006D0F70" w:rsidRPr="00ED605A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Paarup Skole 1</w:t>
            </w:r>
          </w:p>
        </w:tc>
      </w:tr>
      <w:tr w:rsidR="006D0F70" w:rsidRPr="00ED605A" w14:paraId="6DC03C0C" w14:textId="77777777" w:rsidTr="006D0F70">
        <w:tc>
          <w:tcPr>
            <w:tcW w:w="4814" w:type="dxa"/>
          </w:tcPr>
          <w:p w14:paraId="6C536B44" w14:textId="77777777" w:rsidR="006D0F70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Tingløkkeskolen/Giersing Realskole</w:t>
            </w:r>
          </w:p>
          <w:p w14:paraId="3BADE8EA" w14:textId="5FAC33FD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9CD22E4" w14:textId="0AC92C05" w:rsidR="006D0F70" w:rsidRPr="00ED605A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Dalumskolen/Højmeskolen</w:t>
            </w:r>
          </w:p>
        </w:tc>
      </w:tr>
      <w:tr w:rsidR="006D0F70" w:rsidRPr="00ED605A" w14:paraId="5C1CEF43" w14:textId="77777777" w:rsidTr="006D0F70">
        <w:tc>
          <w:tcPr>
            <w:tcW w:w="4814" w:type="dxa"/>
          </w:tcPr>
          <w:p w14:paraId="5A09822C" w14:textId="77777777" w:rsidR="006D0F70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Søhusskolen/Havrehedskolen</w:t>
            </w:r>
          </w:p>
          <w:p w14:paraId="02CC938C" w14:textId="5747014B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D4506A5" w14:textId="4C4476FA" w:rsidR="006D0F70" w:rsidRPr="00ED605A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 xml:space="preserve">Provstegårdskolen </w:t>
            </w:r>
          </w:p>
        </w:tc>
      </w:tr>
      <w:tr w:rsidR="006D0F70" w:rsidRPr="00ED605A" w14:paraId="30A2D5E9" w14:textId="77777777" w:rsidTr="006D0F70">
        <w:tc>
          <w:tcPr>
            <w:tcW w:w="4814" w:type="dxa"/>
          </w:tcPr>
          <w:p w14:paraId="0814B398" w14:textId="77777777" w:rsidR="006D0F70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Skt. Klemensskolen/Nordagerskolen</w:t>
            </w:r>
          </w:p>
          <w:p w14:paraId="5D13CFE7" w14:textId="39D3A95A" w:rsidR="00ED605A" w:rsidRPr="00ED605A" w:rsidRDefault="00ED605A" w:rsidP="006D0F7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C1BC6B4" w14:textId="67C12E09" w:rsidR="006D0F70" w:rsidRPr="00ED605A" w:rsidRDefault="00ED605A" w:rsidP="006D0F70">
            <w:pPr>
              <w:rPr>
                <w:sz w:val="24"/>
                <w:szCs w:val="24"/>
              </w:rPr>
            </w:pPr>
            <w:r w:rsidRPr="00ED605A">
              <w:rPr>
                <w:sz w:val="24"/>
                <w:szCs w:val="24"/>
              </w:rPr>
              <w:t>Stokkebækskolen/Issøskolen</w:t>
            </w:r>
          </w:p>
        </w:tc>
      </w:tr>
    </w:tbl>
    <w:p w14:paraId="01680289" w14:textId="13281D76" w:rsidR="006D0F70" w:rsidRDefault="006D0F70"/>
    <w:p w14:paraId="04FEEA26" w14:textId="7368E8D7" w:rsidR="00ED605A" w:rsidRDefault="00ED605A">
      <w:r>
        <w:t xml:space="preserve">Hjemme og udehold ombyttes i 2. runde såfremt hjemmehold i ovennævnte skema også var hjemmehold i 1. runde og skal møde et hold, der var på udebane i 1. runde. </w:t>
      </w:r>
    </w:p>
    <w:p w14:paraId="7FD0EC38" w14:textId="214477A8" w:rsidR="00ED605A" w:rsidRDefault="00ED605A">
      <w:r>
        <w:t xml:space="preserve">Var begge hold på hjemmebane eller begge hold på udebane fastholdes ovennævnte. </w:t>
      </w:r>
    </w:p>
    <w:sectPr w:rsidR="00ED60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0"/>
    <w:rsid w:val="002507A9"/>
    <w:rsid w:val="00324B16"/>
    <w:rsid w:val="006D0F70"/>
    <w:rsid w:val="00704477"/>
    <w:rsid w:val="00767A9B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F7C"/>
  <w15:chartTrackingRefBased/>
  <w15:docId w15:val="{D1DF902E-11E6-4964-8924-C3FD357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Sundahl Sørensen - DBU Fyn</dc:creator>
  <cp:keywords/>
  <dc:description/>
  <cp:lastModifiedBy>Ulrik Sundahl Sørensen - DBU Fyn</cp:lastModifiedBy>
  <cp:revision>2</cp:revision>
  <dcterms:created xsi:type="dcterms:W3CDTF">2020-09-02T11:24:00Z</dcterms:created>
  <dcterms:modified xsi:type="dcterms:W3CDTF">2020-09-04T09:55:00Z</dcterms:modified>
</cp:coreProperties>
</file>