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9227" w14:textId="77777777" w:rsidR="00234888" w:rsidRDefault="00234888">
      <w:pPr>
        <w:rPr>
          <w:rFonts w:ascii="Arial" w:hAnsi="Arial" w:cs="Arial"/>
          <w:szCs w:val="22"/>
        </w:rPr>
      </w:pPr>
    </w:p>
    <w:p w14:paraId="70C5DACD" w14:textId="3E16ECB8" w:rsidR="00234888" w:rsidRPr="00234888" w:rsidRDefault="009527C8" w:rsidP="00CA3B99">
      <w:pPr>
        <w:ind w:right="-134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="00631555">
        <w:rPr>
          <w:rFonts w:ascii="Arial" w:hAnsi="Arial" w:cs="Arial"/>
          <w:sz w:val="20"/>
        </w:rPr>
        <w:t xml:space="preserve">                              </w:t>
      </w:r>
      <w:r>
        <w:rPr>
          <w:rFonts w:ascii="Arial" w:hAnsi="Arial" w:cs="Arial"/>
          <w:sz w:val="20"/>
        </w:rPr>
        <w:t xml:space="preserve">  </w:t>
      </w:r>
      <w:r w:rsidR="00631555">
        <w:rPr>
          <w:rFonts w:ascii="Arial" w:hAnsi="Arial" w:cs="Arial"/>
          <w:sz w:val="20"/>
        </w:rPr>
        <w:t xml:space="preserve">                     </w:t>
      </w:r>
      <w:permStart w:id="892091440" w:edGrp="everyone"/>
      <w:r w:rsidR="006315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/</w:t>
      </w:r>
      <w:r w:rsidR="00234888"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</w:t>
      </w:r>
      <w:permEnd w:id="892091440"/>
      <w:r>
        <w:rPr>
          <w:rFonts w:ascii="Arial" w:hAnsi="Arial" w:cs="Arial"/>
          <w:sz w:val="20"/>
        </w:rPr>
        <w:t xml:space="preserve">     </w:t>
      </w:r>
      <w:r w:rsidR="00631555">
        <w:rPr>
          <w:rFonts w:ascii="Arial" w:hAnsi="Arial" w:cs="Arial"/>
          <w:sz w:val="20"/>
        </w:rPr>
        <w:t xml:space="preserve">  </w:t>
      </w:r>
      <w:r w:rsidR="00EE2975">
        <w:rPr>
          <w:rFonts w:ascii="Arial" w:hAnsi="Arial" w:cs="Arial"/>
          <w:sz w:val="20"/>
        </w:rPr>
        <w:t>202</w:t>
      </w:r>
      <w:r w:rsidR="00561C5D">
        <w:rPr>
          <w:rFonts w:ascii="Arial" w:hAnsi="Arial" w:cs="Arial"/>
          <w:sz w:val="20"/>
        </w:rPr>
        <w:t>5</w:t>
      </w:r>
      <w:r w:rsidR="00234888" w:rsidRPr="00234888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</w:t>
      </w:r>
    </w:p>
    <w:p w14:paraId="7167D53E" w14:textId="77777777" w:rsidR="00631555" w:rsidRDefault="00234888" w:rsidP="001B2093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 xml:space="preserve">                       </w:t>
      </w:r>
    </w:p>
    <w:p w14:paraId="376CA595" w14:textId="77777777" w:rsidR="00234888" w:rsidRPr="00234888" w:rsidRDefault="00234888" w:rsidP="00631555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5E191AEC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042AA8C1" w14:textId="77777777" w:rsidR="00234888" w:rsidRPr="00234888" w:rsidRDefault="00234888" w:rsidP="00AC5C64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2605 Brøndby</w:t>
      </w:r>
    </w:p>
    <w:p w14:paraId="73989F7E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12BAB7F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35EF164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2C5F6365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6274D9E7" w14:textId="77777777" w:rsidR="00234888" w:rsidRDefault="00234888" w:rsidP="00631555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 w:rsidR="00B95EA0">
        <w:rPr>
          <w:rFonts w:ascii="Arial" w:hAnsi="Arial" w:cs="Arial"/>
          <w:color w:val="000000"/>
          <w:sz w:val="20"/>
        </w:rPr>
        <w:t>licensansøger</w:t>
      </w:r>
    </w:p>
    <w:p w14:paraId="37D8664F" w14:textId="77777777" w:rsidR="00234888" w:rsidRDefault="00234888" w:rsidP="00631555">
      <w:pPr>
        <w:ind w:right="-1349"/>
        <w:rPr>
          <w:rFonts w:ascii="Arial" w:hAnsi="Arial" w:cs="Arial"/>
          <w:i/>
          <w:color w:val="000000"/>
          <w:sz w:val="20"/>
        </w:rPr>
      </w:pPr>
    </w:p>
    <w:p w14:paraId="03D9B40D" w14:textId="3437C038" w:rsidR="00234888" w:rsidRDefault="00AC5C64" w:rsidP="00AC5C64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624041589" w:edGrp="everyone"/>
      <w:r>
        <w:rPr>
          <w:rFonts w:ascii="Arial" w:hAnsi="Arial" w:cs="Arial"/>
          <w:i/>
          <w:color w:val="000000"/>
          <w:sz w:val="20"/>
        </w:rPr>
        <w:t>(</w:t>
      </w:r>
      <w:r w:rsidR="00E16578">
        <w:rPr>
          <w:rFonts w:ascii="Arial" w:hAnsi="Arial" w:cs="Arial"/>
          <w:i/>
          <w:color w:val="000000"/>
          <w:sz w:val="20"/>
        </w:rPr>
        <w:t xml:space="preserve">fjern denne linje og </w:t>
      </w:r>
      <w:r w:rsidR="009527C8">
        <w:rPr>
          <w:rFonts w:ascii="Arial" w:hAnsi="Arial" w:cs="Arial"/>
          <w:i/>
          <w:color w:val="000000"/>
          <w:sz w:val="20"/>
        </w:rPr>
        <w:t>skriv k</w:t>
      </w:r>
      <w:r w:rsidR="00234888">
        <w:rPr>
          <w:rFonts w:ascii="Arial" w:hAnsi="Arial" w:cs="Arial"/>
          <w:i/>
          <w:color w:val="000000"/>
          <w:sz w:val="20"/>
        </w:rPr>
        <w:t>lubben</w:t>
      </w:r>
      <w:r w:rsidR="002719DB">
        <w:rPr>
          <w:rFonts w:ascii="Arial" w:hAnsi="Arial" w:cs="Arial"/>
          <w:i/>
          <w:color w:val="000000"/>
          <w:sz w:val="20"/>
        </w:rPr>
        <w:t>/selskabets</w:t>
      </w:r>
      <w:r w:rsidR="00234888">
        <w:rPr>
          <w:rFonts w:ascii="Arial" w:hAnsi="Arial" w:cs="Arial"/>
          <w:i/>
          <w:color w:val="000000"/>
          <w:sz w:val="20"/>
        </w:rPr>
        <w:t xml:space="preserve"> navn</w:t>
      </w:r>
      <w:r w:rsidR="00D013F1">
        <w:rPr>
          <w:rFonts w:ascii="Arial" w:hAnsi="Arial" w:cs="Arial"/>
          <w:i/>
          <w:color w:val="000000"/>
          <w:sz w:val="20"/>
        </w:rPr>
        <w:t xml:space="preserve"> og CVR nr.</w:t>
      </w:r>
      <w:r w:rsidR="00631555">
        <w:rPr>
          <w:rFonts w:ascii="Arial" w:hAnsi="Arial" w:cs="Arial"/>
          <w:i/>
          <w:color w:val="000000"/>
          <w:sz w:val="20"/>
        </w:rPr>
        <w:t xml:space="preserve"> her</w:t>
      </w:r>
      <w:permEnd w:id="624041589"/>
      <w:r w:rsidR="00E16578">
        <w:rPr>
          <w:rFonts w:ascii="Arial" w:hAnsi="Arial" w:cs="Arial"/>
          <w:i/>
          <w:color w:val="000000"/>
          <w:sz w:val="20"/>
        </w:rPr>
        <w:t>)</w:t>
      </w:r>
    </w:p>
    <w:p w14:paraId="51DD17E9" w14:textId="77777777" w:rsidR="00631555" w:rsidRDefault="00631555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29EB2089" w14:textId="77777777" w:rsidR="00234888" w:rsidRDefault="00234888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3C4BE7E9" w14:textId="77777777" w:rsidR="00234888" w:rsidRDefault="001363E1" w:rsidP="00631555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Vi erklærer</w:t>
      </w:r>
      <w:r w:rsidR="009527C8">
        <w:rPr>
          <w:rFonts w:ascii="Arial" w:hAnsi="Arial" w:cs="Arial"/>
          <w:color w:val="000000"/>
          <w:sz w:val="20"/>
        </w:rPr>
        <w:t>,</w:t>
      </w:r>
    </w:p>
    <w:p w14:paraId="470C9BB4" w14:textId="5F7C05E3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alle indtægter og omkostninger i forbindelse med de forskellige fodboldaktivite</w:t>
      </w:r>
      <w:r w:rsidR="001363E1">
        <w:rPr>
          <w:rFonts w:ascii="Arial" w:hAnsi="Arial" w:cs="Arial"/>
          <w:color w:val="000000"/>
          <w:sz w:val="20"/>
        </w:rPr>
        <w:t>te</w:t>
      </w:r>
      <w:r>
        <w:rPr>
          <w:rFonts w:ascii="Arial" w:hAnsi="Arial" w:cs="Arial"/>
          <w:color w:val="000000"/>
          <w:sz w:val="20"/>
        </w:rPr>
        <w:t xml:space="preserve">r, der anført i pkt. </w:t>
      </w:r>
      <w:r w:rsidR="00F86E9C">
        <w:rPr>
          <w:rFonts w:ascii="Arial" w:hAnsi="Arial" w:cs="Arial"/>
          <w:color w:val="000000"/>
          <w:sz w:val="20"/>
        </w:rPr>
        <w:t>10.5.1.</w:t>
      </w:r>
      <w:r>
        <w:rPr>
          <w:rFonts w:ascii="Arial" w:hAnsi="Arial" w:cs="Arial"/>
          <w:color w:val="000000"/>
          <w:sz w:val="20"/>
        </w:rPr>
        <w:t xml:space="preserve">3, er </w:t>
      </w:r>
      <w:r w:rsidR="001363E1">
        <w:rPr>
          <w:rFonts w:ascii="Arial" w:hAnsi="Arial" w:cs="Arial"/>
          <w:color w:val="000000"/>
          <w:sz w:val="20"/>
        </w:rPr>
        <w:t>indeholdt i regnskabsaflæggelse</w:t>
      </w:r>
      <w:r>
        <w:rPr>
          <w:rFonts w:ascii="Arial" w:hAnsi="Arial" w:cs="Arial"/>
          <w:color w:val="000000"/>
          <w:sz w:val="20"/>
        </w:rPr>
        <w:t xml:space="preserve">srammen. </w:t>
      </w:r>
    </w:p>
    <w:p w14:paraId="49BE1BDC" w14:textId="10711ACC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950019198" w:edGrp="everyone"/>
      <w:r>
        <w:rPr>
          <w:rFonts w:ascii="Arial" w:hAnsi="Arial" w:cs="Arial"/>
          <w:color w:val="000000"/>
          <w:sz w:val="20"/>
        </w:rPr>
        <w:t xml:space="preserve">at alle juridiske enheder, som indgår i </w:t>
      </w:r>
      <w:proofErr w:type="gramStart"/>
      <w:r>
        <w:rPr>
          <w:rFonts w:ascii="Arial" w:hAnsi="Arial" w:cs="Arial"/>
          <w:color w:val="000000"/>
          <w:sz w:val="20"/>
        </w:rPr>
        <w:t>koncernstruktur</w:t>
      </w:r>
      <w:r w:rsidR="001363E1">
        <w:rPr>
          <w:rFonts w:ascii="Arial" w:hAnsi="Arial" w:cs="Arial"/>
          <w:color w:val="000000"/>
          <w:sz w:val="20"/>
        </w:rPr>
        <w:t>en</w:t>
      </w:r>
      <w:proofErr w:type="gramEnd"/>
      <w:r>
        <w:rPr>
          <w:rFonts w:ascii="Arial" w:hAnsi="Arial" w:cs="Arial"/>
          <w:color w:val="000000"/>
          <w:sz w:val="20"/>
        </w:rPr>
        <w:t xml:space="preserve"> er indeholdt i regnskabsaflæggelsesrammen / at følgende juridiske enheder i konce</w:t>
      </w:r>
      <w:r w:rsidR="001363E1">
        <w:rPr>
          <w:rFonts w:ascii="Arial" w:hAnsi="Arial" w:cs="Arial"/>
          <w:color w:val="000000"/>
          <w:sz w:val="20"/>
        </w:rPr>
        <w:t xml:space="preserve">rnstrukturen er </w:t>
      </w:r>
      <w:proofErr w:type="spellStart"/>
      <w:r w:rsidR="001363E1">
        <w:rPr>
          <w:rFonts w:ascii="Arial" w:hAnsi="Arial" w:cs="Arial"/>
          <w:color w:val="000000"/>
          <w:sz w:val="20"/>
        </w:rPr>
        <w:t>udeholdt</w:t>
      </w:r>
      <w:proofErr w:type="spellEnd"/>
      <w:r w:rsidR="001363E1">
        <w:rPr>
          <w:rFonts w:ascii="Arial" w:hAnsi="Arial" w:cs="Arial"/>
          <w:color w:val="000000"/>
          <w:sz w:val="20"/>
        </w:rPr>
        <w:t xml:space="preserve"> af</w:t>
      </w:r>
      <w:r>
        <w:rPr>
          <w:rFonts w:ascii="Arial" w:hAnsi="Arial" w:cs="Arial"/>
          <w:color w:val="000000"/>
          <w:sz w:val="20"/>
        </w:rPr>
        <w:t xml:space="preserve"> regnskabsaflæggelsesrammen:</w:t>
      </w:r>
    </w:p>
    <w:p w14:paraId="1D3FAE1A" w14:textId="77777777" w:rsidR="00A215AF" w:rsidRPr="00A215AF" w:rsidRDefault="00A215AF" w:rsidP="00A215AF">
      <w:pPr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p w14:paraId="2F06D37E" w14:textId="20C08C03" w:rsidR="001246DA" w:rsidRDefault="001246DA" w:rsidP="001246D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0" w:name="_Hlk504128866"/>
      <w:r>
        <w:rPr>
          <w:rFonts w:ascii="Arial" w:hAnsi="Arial" w:cs="Arial"/>
          <w:color w:val="000000"/>
          <w:sz w:val="20"/>
        </w:rPr>
        <w:t xml:space="preserve">at licensansøger har fået udført fodbold relaterede aktiviteter af </w:t>
      </w:r>
      <w:r w:rsidR="00FA3D9B">
        <w:rPr>
          <w:rFonts w:ascii="Arial" w:hAnsi="Arial" w:cs="Arial"/>
          <w:color w:val="000000"/>
          <w:sz w:val="20"/>
        </w:rPr>
        <w:t>moderklubben</w:t>
      </w:r>
      <w:r>
        <w:rPr>
          <w:rFonts w:ascii="Arial" w:hAnsi="Arial" w:cs="Arial"/>
          <w:color w:val="000000"/>
          <w:sz w:val="20"/>
        </w:rPr>
        <w:t xml:space="preserve"> </w:t>
      </w:r>
      <w:r w:rsidR="00370B11">
        <w:rPr>
          <w:rFonts w:ascii="Arial" w:hAnsi="Arial" w:cs="Arial"/>
          <w:color w:val="000000"/>
          <w:sz w:val="20"/>
        </w:rPr>
        <w:t>for følgende omkostninger</w:t>
      </w:r>
      <w:r w:rsidR="00663112">
        <w:rPr>
          <w:rFonts w:ascii="Arial" w:hAnsi="Arial" w:cs="Arial"/>
          <w:color w:val="000000"/>
          <w:sz w:val="20"/>
        </w:rPr>
        <w:t xml:space="preserve"> i </w:t>
      </w:r>
      <w:r w:rsidR="00EE2975">
        <w:rPr>
          <w:rFonts w:ascii="Arial" w:hAnsi="Arial" w:cs="Arial"/>
          <w:color w:val="000000"/>
          <w:sz w:val="20"/>
        </w:rPr>
        <w:t>202</w:t>
      </w:r>
      <w:r w:rsidR="00B20AC0">
        <w:rPr>
          <w:rFonts w:ascii="Arial" w:hAnsi="Arial" w:cs="Arial"/>
          <w:color w:val="000000"/>
          <w:sz w:val="20"/>
        </w:rPr>
        <w:t>4</w:t>
      </w:r>
      <w:r w:rsidR="004B1DD9">
        <w:rPr>
          <w:rFonts w:ascii="Arial" w:hAnsi="Arial" w:cs="Arial"/>
          <w:color w:val="000000"/>
          <w:sz w:val="20"/>
        </w:rPr>
        <w:t>:</w:t>
      </w:r>
    </w:p>
    <w:p w14:paraId="33EC5D85" w14:textId="77777777" w:rsidR="001246DA" w:rsidRPr="00663112" w:rsidRDefault="00663112" w:rsidP="00663112">
      <w:pPr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bookmarkEnd w:id="0"/>
    <w:permEnd w:id="950019198"/>
    <w:p w14:paraId="0DCC7B81" w14:textId="33FAC08A" w:rsidR="000E5FFA" w:rsidRDefault="000E5FFA" w:rsidP="000E5FF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</w:t>
      </w:r>
      <w:r w:rsidR="00271A49" w:rsidRPr="00C9248A">
        <w:rPr>
          <w:rFonts w:ascii="Arial" w:hAnsi="Arial" w:cs="Arial"/>
          <w:color w:val="000000"/>
          <w:sz w:val="20"/>
        </w:rPr>
        <w:t xml:space="preserve">vi </w:t>
      </w:r>
      <w:r>
        <w:rPr>
          <w:rFonts w:ascii="Arial" w:hAnsi="Arial" w:cs="Arial"/>
          <w:color w:val="000000"/>
          <w:sz w:val="20"/>
        </w:rPr>
        <w:t>har godkendt transferoversigten i den frems</w:t>
      </w:r>
      <w:r w:rsidR="003429FE">
        <w:rPr>
          <w:rFonts w:ascii="Arial" w:hAnsi="Arial" w:cs="Arial"/>
          <w:color w:val="000000"/>
          <w:sz w:val="20"/>
        </w:rPr>
        <w:t>e</w:t>
      </w:r>
      <w:r>
        <w:rPr>
          <w:rFonts w:ascii="Arial" w:hAnsi="Arial" w:cs="Arial"/>
          <w:color w:val="000000"/>
          <w:sz w:val="20"/>
        </w:rPr>
        <w:t xml:space="preserve">ndte licensansøgning. </w:t>
      </w:r>
    </w:p>
    <w:p w14:paraId="78AAC293" w14:textId="334E333E" w:rsidR="000E5FFA" w:rsidRDefault="000E5FFA" w:rsidP="000E5FF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1546658790" w:edGrp="everyone"/>
      <w:r w:rsidRPr="000E5FFA">
        <w:rPr>
          <w:rFonts w:ascii="Arial" w:hAnsi="Arial" w:cs="Arial"/>
          <w:b/>
          <w:color w:val="000000"/>
          <w:sz w:val="20"/>
        </w:rPr>
        <w:t>har / ikke har</w:t>
      </w:r>
      <w:r>
        <w:rPr>
          <w:rFonts w:ascii="Arial" w:hAnsi="Arial" w:cs="Arial"/>
          <w:color w:val="000000"/>
          <w:sz w:val="20"/>
        </w:rPr>
        <w:t xml:space="preserve"> </w:t>
      </w:r>
      <w:permEnd w:id="1546658790"/>
      <w:r>
        <w:rPr>
          <w:rFonts w:ascii="Arial" w:hAnsi="Arial" w:cs="Arial"/>
          <w:color w:val="000000"/>
          <w:sz w:val="20"/>
        </w:rPr>
        <w:t>verserende rets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ager vedr. tran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feraftaler</w:t>
      </w:r>
      <w:r w:rsidR="00BC2281">
        <w:rPr>
          <w:rFonts w:ascii="Arial" w:hAnsi="Arial" w:cs="Arial"/>
          <w:color w:val="000000"/>
          <w:sz w:val="20"/>
        </w:rPr>
        <w:t>.</w:t>
      </w:r>
    </w:p>
    <w:p w14:paraId="49F782E1" w14:textId="1AE9A848" w:rsidR="00271A49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vi har godkendt medarbejderoversigten i den fremsendte licensansøgning.</w:t>
      </w:r>
    </w:p>
    <w:p w14:paraId="3764C6C8" w14:textId="387B4598" w:rsidR="00114230" w:rsidRPr="00114230" w:rsidRDefault="00114230" w:rsidP="00114230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1" w:name="_Hlk504129331"/>
      <w:r>
        <w:rPr>
          <w:rFonts w:ascii="Arial" w:hAnsi="Arial" w:cs="Arial"/>
          <w:color w:val="000000"/>
          <w:sz w:val="20"/>
        </w:rPr>
        <w:t xml:space="preserve">at vi </w:t>
      </w:r>
      <w:permStart w:id="158756727" w:edGrp="everyone"/>
      <w:r>
        <w:rPr>
          <w:rFonts w:ascii="Arial" w:hAnsi="Arial" w:cs="Arial"/>
          <w:b/>
          <w:color w:val="000000"/>
          <w:sz w:val="20"/>
        </w:rPr>
        <w:t xml:space="preserve">har / ikke har </w:t>
      </w:r>
      <w:permEnd w:id="158756727"/>
      <w:r>
        <w:rPr>
          <w:rFonts w:ascii="Arial" w:hAnsi="Arial" w:cs="Arial"/>
          <w:color w:val="000000"/>
          <w:sz w:val="20"/>
        </w:rPr>
        <w:t xml:space="preserve">verserende retssager med </w:t>
      </w:r>
      <w:r w:rsidR="00BE2E24">
        <w:rPr>
          <w:rFonts w:ascii="Arial" w:hAnsi="Arial" w:cs="Arial"/>
          <w:color w:val="000000"/>
          <w:sz w:val="20"/>
        </w:rPr>
        <w:t>sociale myndigheder og skattemyndigheder</w:t>
      </w:r>
      <w:r w:rsidR="00BC2281">
        <w:rPr>
          <w:rFonts w:ascii="Arial" w:hAnsi="Arial" w:cs="Arial"/>
          <w:color w:val="000000"/>
          <w:sz w:val="20"/>
        </w:rPr>
        <w:t>.</w:t>
      </w:r>
    </w:p>
    <w:bookmarkEnd w:id="1"/>
    <w:p w14:paraId="302AC6B7" w14:textId="21746018" w:rsidR="00271A49" w:rsidRPr="00C9248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r w:rsidRPr="00C9248A">
        <w:rPr>
          <w:rFonts w:ascii="Arial" w:hAnsi="Arial" w:cs="Arial"/>
          <w:color w:val="000000"/>
          <w:sz w:val="20"/>
        </w:rPr>
        <w:t>har godkendt oversigten over gæld til de sociale</w:t>
      </w:r>
      <w:r w:rsidR="001363E1">
        <w:rPr>
          <w:rFonts w:ascii="Arial" w:hAnsi="Arial" w:cs="Arial"/>
          <w:color w:val="000000"/>
          <w:sz w:val="20"/>
        </w:rPr>
        <w:t xml:space="preserve"> </w:t>
      </w:r>
      <w:r w:rsidRPr="00C9248A">
        <w:rPr>
          <w:rFonts w:ascii="Arial" w:hAnsi="Arial" w:cs="Arial"/>
          <w:color w:val="000000"/>
          <w:sz w:val="20"/>
        </w:rPr>
        <w:t>myndigheder og skattemyndigheder i den fremsendte licensansøgning.</w:t>
      </w:r>
    </w:p>
    <w:p w14:paraId="74162F12" w14:textId="5E7D2B00" w:rsidR="000E5FF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vi </w:t>
      </w:r>
      <w:r>
        <w:rPr>
          <w:rFonts w:ascii="Arial" w:hAnsi="Arial" w:cs="Arial"/>
          <w:color w:val="000000"/>
          <w:sz w:val="20"/>
        </w:rPr>
        <w:t>har godkendt de fremsendte oplysninger om de økonomiske fremtidsudsigter</w:t>
      </w:r>
      <w:r w:rsidR="00C9248A">
        <w:rPr>
          <w:rFonts w:ascii="Arial" w:hAnsi="Arial" w:cs="Arial"/>
          <w:color w:val="000000"/>
          <w:sz w:val="20"/>
        </w:rPr>
        <w:t xml:space="preserve"> (budgetter).</w:t>
      </w:r>
    </w:p>
    <w:p w14:paraId="5BD136E9" w14:textId="62B55D19" w:rsidR="000E5FFA" w:rsidRPr="000E5FFA" w:rsidRDefault="000E5FFA" w:rsidP="00271A49">
      <w:pPr>
        <w:spacing w:after="120"/>
        <w:ind w:left="360" w:right="-1347" w:hanging="360"/>
        <w:jc w:val="both"/>
        <w:rPr>
          <w:rFonts w:ascii="Arial" w:hAnsi="Arial" w:cs="Arial"/>
          <w:color w:val="000000"/>
          <w:sz w:val="20"/>
        </w:rPr>
      </w:pPr>
    </w:p>
    <w:p w14:paraId="04346303" w14:textId="77777777" w:rsidR="005011DC" w:rsidRDefault="005011DC" w:rsidP="005011DC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68C71FD0" w14:textId="77777777" w:rsidR="00B42295" w:rsidRDefault="00B42295" w:rsidP="00631555">
      <w:pPr>
        <w:ind w:right="-1347"/>
        <w:rPr>
          <w:rFonts w:ascii="Arial" w:hAnsi="Arial" w:cs="Arial"/>
          <w:sz w:val="20"/>
        </w:rPr>
      </w:pPr>
    </w:p>
    <w:p w14:paraId="3A1C5178" w14:textId="6BCB0704" w:rsidR="00340DA2" w:rsidRPr="0014160C" w:rsidRDefault="00F8559F" w:rsidP="00631555">
      <w:pPr>
        <w:ind w:right="-1347"/>
        <w:rPr>
          <w:rFonts w:ascii="Arial" w:hAnsi="Arial" w:cs="Arial"/>
          <w:i/>
          <w:iCs/>
          <w:sz w:val="18"/>
          <w:szCs w:val="18"/>
        </w:rPr>
      </w:pPr>
      <w:r w:rsidRPr="0014160C">
        <w:rPr>
          <w:rFonts w:ascii="Arial" w:hAnsi="Arial" w:cs="Arial"/>
          <w:i/>
          <w:iCs/>
          <w:sz w:val="18"/>
          <w:szCs w:val="18"/>
        </w:rPr>
        <w:t>OBS: Budgetter skal være underskrevet af både bestyrelse og direktion</w:t>
      </w:r>
      <w:r w:rsidR="0014160C" w:rsidRPr="0014160C">
        <w:rPr>
          <w:rFonts w:ascii="Arial" w:hAnsi="Arial" w:cs="Arial"/>
          <w:i/>
          <w:iCs/>
          <w:sz w:val="18"/>
          <w:szCs w:val="18"/>
        </w:rPr>
        <w:t xml:space="preserve">, enten ved underskrifter på dette dokument eller underskrifter på budgettet. </w:t>
      </w:r>
    </w:p>
    <w:p w14:paraId="6B6E3970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7E9E7D83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2142064C" w14:textId="77777777" w:rsidR="00053D3D" w:rsidRDefault="00053D3D" w:rsidP="00053D3D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053D3D" w:rsidRPr="00A72E7B" w14:paraId="739D03B3" w14:textId="77777777" w:rsidTr="00053D3D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F86740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Navn(e)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DF3B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9AA77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6613C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69A3E01D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4ED99C90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D582CF6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AC19B62" w14:textId="77777777" w:rsidR="00FE422F" w:rsidRDefault="00FE422F" w:rsidP="00631555">
      <w:pPr>
        <w:ind w:right="-1347"/>
        <w:rPr>
          <w:rFonts w:ascii="Arial" w:hAnsi="Arial" w:cs="Arial"/>
          <w:sz w:val="20"/>
        </w:rPr>
      </w:pPr>
    </w:p>
    <w:p w14:paraId="4072B30D" w14:textId="77777777" w:rsidR="00631555" w:rsidRDefault="00631555" w:rsidP="00631555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42295" w:rsidRPr="00A72E7B" w14:paraId="4A6ED819" w14:textId="77777777" w:rsidTr="00A72E7B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4BD943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Navn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A8327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E668A1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Underskrift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8ACE5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1DC72E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Klubbens stempel</w:t>
            </w:r>
          </w:p>
        </w:tc>
      </w:tr>
    </w:tbl>
    <w:p w14:paraId="19650D41" w14:textId="77777777" w:rsidR="00B42295" w:rsidRPr="00234888" w:rsidRDefault="00B42295" w:rsidP="008E2E2A">
      <w:pPr>
        <w:rPr>
          <w:rFonts w:ascii="Arial" w:hAnsi="Arial" w:cs="Arial"/>
          <w:sz w:val="20"/>
        </w:rPr>
      </w:pPr>
    </w:p>
    <w:sectPr w:rsidR="00B42295" w:rsidRPr="00234888" w:rsidSect="00340DA2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4C3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21A7C84"/>
    <w:multiLevelType w:val="hybridMultilevel"/>
    <w:tmpl w:val="D2849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574B2F38"/>
    <w:multiLevelType w:val="hybridMultilevel"/>
    <w:tmpl w:val="9258D46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14548">
    <w:abstractNumId w:val="4"/>
  </w:num>
  <w:num w:numId="2" w16cid:durableId="377095935">
    <w:abstractNumId w:val="2"/>
  </w:num>
  <w:num w:numId="3" w16cid:durableId="2102068364">
    <w:abstractNumId w:val="0"/>
  </w:num>
  <w:num w:numId="4" w16cid:durableId="120002963">
    <w:abstractNumId w:val="3"/>
  </w:num>
  <w:num w:numId="5" w16cid:durableId="74791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bssyWgeCQwHHHkL4Xso3bNvEI1Xh0IikpskjXrrhslcNueQHGAPFRmtWMb0m3r5cyZtQ9/TvPOiEkR7iqbIgg==" w:salt="ohGegvxsPqoUuSaJm41dFQ==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88"/>
    <w:rsid w:val="00004CC7"/>
    <w:rsid w:val="00053D3D"/>
    <w:rsid w:val="00080E0E"/>
    <w:rsid w:val="00093724"/>
    <w:rsid w:val="00097D9D"/>
    <w:rsid w:val="000E5FFA"/>
    <w:rsid w:val="00114230"/>
    <w:rsid w:val="001246DA"/>
    <w:rsid w:val="0013188F"/>
    <w:rsid w:val="001363E1"/>
    <w:rsid w:val="00137874"/>
    <w:rsid w:val="0014160C"/>
    <w:rsid w:val="0017602C"/>
    <w:rsid w:val="001B2093"/>
    <w:rsid w:val="002271E0"/>
    <w:rsid w:val="00234888"/>
    <w:rsid w:val="00243322"/>
    <w:rsid w:val="002719DB"/>
    <w:rsid w:val="00271A49"/>
    <w:rsid w:val="002971C3"/>
    <w:rsid w:val="002A292C"/>
    <w:rsid w:val="002C6976"/>
    <w:rsid w:val="002F0ABB"/>
    <w:rsid w:val="002F2387"/>
    <w:rsid w:val="00340DA2"/>
    <w:rsid w:val="003429FE"/>
    <w:rsid w:val="003623C7"/>
    <w:rsid w:val="00364C62"/>
    <w:rsid w:val="00370B11"/>
    <w:rsid w:val="003A3D8A"/>
    <w:rsid w:val="003A4C05"/>
    <w:rsid w:val="003B3A1E"/>
    <w:rsid w:val="003C448F"/>
    <w:rsid w:val="00413628"/>
    <w:rsid w:val="00444D59"/>
    <w:rsid w:val="004B1DD9"/>
    <w:rsid w:val="004C7939"/>
    <w:rsid w:val="005011DC"/>
    <w:rsid w:val="00513A50"/>
    <w:rsid w:val="00521F68"/>
    <w:rsid w:val="00561C5D"/>
    <w:rsid w:val="005D092A"/>
    <w:rsid w:val="005D5719"/>
    <w:rsid w:val="005E2E7D"/>
    <w:rsid w:val="00631555"/>
    <w:rsid w:val="00633397"/>
    <w:rsid w:val="0066234E"/>
    <w:rsid w:val="00663112"/>
    <w:rsid w:val="006C4308"/>
    <w:rsid w:val="006E0F16"/>
    <w:rsid w:val="006F1150"/>
    <w:rsid w:val="00742A0A"/>
    <w:rsid w:val="007C578B"/>
    <w:rsid w:val="007F3422"/>
    <w:rsid w:val="00801914"/>
    <w:rsid w:val="00804AE4"/>
    <w:rsid w:val="008411C4"/>
    <w:rsid w:val="008C3FB1"/>
    <w:rsid w:val="008E2E2A"/>
    <w:rsid w:val="008F3305"/>
    <w:rsid w:val="008F6AF9"/>
    <w:rsid w:val="009264D3"/>
    <w:rsid w:val="00944765"/>
    <w:rsid w:val="009527C8"/>
    <w:rsid w:val="009D1A2B"/>
    <w:rsid w:val="009E49B0"/>
    <w:rsid w:val="00A215AF"/>
    <w:rsid w:val="00A53CFF"/>
    <w:rsid w:val="00A72E7B"/>
    <w:rsid w:val="00A85C68"/>
    <w:rsid w:val="00AC5C64"/>
    <w:rsid w:val="00AD0CF1"/>
    <w:rsid w:val="00B173BC"/>
    <w:rsid w:val="00B20AC0"/>
    <w:rsid w:val="00B22D50"/>
    <w:rsid w:val="00B42295"/>
    <w:rsid w:val="00B44B48"/>
    <w:rsid w:val="00B70589"/>
    <w:rsid w:val="00B76E79"/>
    <w:rsid w:val="00B95EA0"/>
    <w:rsid w:val="00BA0AC2"/>
    <w:rsid w:val="00BC2281"/>
    <w:rsid w:val="00BC2403"/>
    <w:rsid w:val="00BE2E24"/>
    <w:rsid w:val="00C3461D"/>
    <w:rsid w:val="00C45A0C"/>
    <w:rsid w:val="00C75CA2"/>
    <w:rsid w:val="00C9248A"/>
    <w:rsid w:val="00CA3B99"/>
    <w:rsid w:val="00CA579F"/>
    <w:rsid w:val="00CA5F87"/>
    <w:rsid w:val="00D013F1"/>
    <w:rsid w:val="00D14C53"/>
    <w:rsid w:val="00D241FD"/>
    <w:rsid w:val="00D34CCB"/>
    <w:rsid w:val="00D4010E"/>
    <w:rsid w:val="00E15BD3"/>
    <w:rsid w:val="00E163EF"/>
    <w:rsid w:val="00E16578"/>
    <w:rsid w:val="00E20C02"/>
    <w:rsid w:val="00EE2975"/>
    <w:rsid w:val="00EE5E01"/>
    <w:rsid w:val="00F419C2"/>
    <w:rsid w:val="00F72EDE"/>
    <w:rsid w:val="00F8559F"/>
    <w:rsid w:val="00F86E9C"/>
    <w:rsid w:val="00FA3D9B"/>
    <w:rsid w:val="00FA7225"/>
    <w:rsid w:val="00FE422F"/>
    <w:rsid w:val="00FE47DA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79647"/>
  <w15:chartTrackingRefBased/>
  <w15:docId w15:val="{359A07D9-602E-44B5-861A-B463993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A49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B42295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053D3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5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3" ma:contentTypeDescription="Opret et nyt dokument." ma:contentTypeScope="" ma:versionID="a7468995ec58a68ca91a3ee5fbfc89d2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be392a89f550a0eea4341feda3531887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0715A-D367-4622-87CB-DF5CB9CB7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43353-17AD-4746-94EE-934EEF94A3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C10E563-44B6-4E6A-9B61-3FEADF42D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F81010-023C-4349-A8A3-7FD326F275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a824b3-8ed4-4e64-9b9c-e12c28d581ea}" enabled="0" method="" siteId="{1ca824b3-8ed4-4e64-9b9c-e12c28d581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1699</Characters>
  <Application>Microsoft Office Word</Application>
  <DocSecurity>8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</vt:lpstr>
      <vt:lpstr>Dato</vt:lpstr>
    </vt:vector>
  </TitlesOfParts>
  <Company>DBU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subject/>
  <dc:creator>beja</dc:creator>
  <cp:keywords/>
  <cp:lastModifiedBy>William Dahlstrøm Nystrøm - DBU</cp:lastModifiedBy>
  <cp:revision>3</cp:revision>
  <cp:lastPrinted>2016-08-24T08:55:00Z</cp:lastPrinted>
  <dcterms:created xsi:type="dcterms:W3CDTF">2025-02-24T15:11:00Z</dcterms:created>
  <dcterms:modified xsi:type="dcterms:W3CDTF">2025-02-24T15:14:00Z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Ellen Tackmann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Jesper Esman Andersen</vt:lpwstr>
  </property>
</Properties>
</file>