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AF171" w14:textId="16652ABF" w:rsidR="00CF1892" w:rsidRDefault="00CF1892" w:rsidP="00CF1892">
      <w:r>
        <w:rPr>
          <w:noProof/>
          <w:color w:val="0000FF"/>
        </w:rPr>
        <w:drawing>
          <wp:anchor distT="0" distB="0" distL="114300" distR="114300" simplePos="0" relativeHeight="251659264" behindDoc="0" locked="0" layoutInCell="1" allowOverlap="1" wp14:anchorId="1B629EC7" wp14:editId="5225EF63">
            <wp:simplePos x="0" y="0"/>
            <wp:positionH relativeFrom="margin">
              <wp:posOffset>5380906</wp:posOffset>
            </wp:positionH>
            <wp:positionV relativeFrom="paragraph">
              <wp:posOffset>-473033</wp:posOffset>
            </wp:positionV>
            <wp:extent cx="554219" cy="471170"/>
            <wp:effectExtent l="0" t="0" r="0" b="0"/>
            <wp:wrapNone/>
            <wp:docPr id="2" name="irc_mi" descr="Billedresultat for gf fyn logo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ledresultat for gf fyn logo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219" cy="47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 xml:space="preserve"> </w:t>
      </w:r>
    </w:p>
    <w:p w14:paraId="6D88CB13" w14:textId="271E34D4" w:rsidR="0026513C" w:rsidRPr="005C3E50" w:rsidRDefault="0026513C" w:rsidP="0026513C">
      <w:pPr>
        <w:rPr>
          <w:b/>
          <w:bCs/>
        </w:rPr>
      </w:pPr>
      <w:r w:rsidRPr="005C3E50">
        <w:rPr>
          <w:b/>
          <w:bCs/>
        </w:rPr>
        <w:t xml:space="preserve">Hjælp til støtte til </w:t>
      </w:r>
      <w:r w:rsidR="008272C5">
        <w:rPr>
          <w:b/>
          <w:bCs/>
        </w:rPr>
        <w:t>XX</w:t>
      </w:r>
    </w:p>
    <w:p w14:paraId="33E379D6" w14:textId="77777777" w:rsidR="0026513C" w:rsidRDefault="0026513C" w:rsidP="0026513C"/>
    <w:p w14:paraId="38C5C9CE" w14:textId="77777777" w:rsidR="0026513C" w:rsidRDefault="0026513C" w:rsidP="0026513C">
      <w:r>
        <w:t>Ja selvfølgelig!</w:t>
      </w:r>
    </w:p>
    <w:p w14:paraId="16DBAD1E" w14:textId="0730DCF3" w:rsidR="0026513C" w:rsidRDefault="0026513C" w:rsidP="0026513C">
      <w:r>
        <w:t xml:space="preserve">Jeg vil gerne støtte op </w:t>
      </w:r>
      <w:r w:rsidR="001D087C">
        <w:t xml:space="preserve">om </w:t>
      </w:r>
      <w:r w:rsidR="008272C5">
        <w:t xml:space="preserve">XX </w:t>
      </w:r>
      <w:r>
        <w:t xml:space="preserve">og </w:t>
      </w:r>
      <w:r w:rsidR="005C1FCF">
        <w:t>giver hermed samtykke til, at GF Fyn må kontakte mig med et uforpligtende tilbud</w:t>
      </w:r>
      <w:r>
        <w:t xml:space="preserve"> fra GF Forsikring. </w:t>
      </w:r>
    </w:p>
    <w:p w14:paraId="1E3146ED" w14:textId="77777777" w:rsidR="00CF1892" w:rsidRDefault="00CF1892" w:rsidP="00CF1892"/>
    <w:p w14:paraId="637AB3A8" w14:textId="77777777" w:rsidR="00CF1892" w:rsidRDefault="00CF1892" w:rsidP="00CF1892">
      <w:r>
        <w:t>Navn _________________________________</w:t>
      </w:r>
    </w:p>
    <w:p w14:paraId="754B31C2" w14:textId="77777777" w:rsidR="00CF1892" w:rsidRDefault="00CF1892" w:rsidP="00CF1892"/>
    <w:p w14:paraId="60C0D7BC" w14:textId="0B2EB44B" w:rsidR="00CF1892" w:rsidRDefault="00CF1892" w:rsidP="00CF1892">
      <w:r>
        <w:t xml:space="preserve">Tlf.___________________________________ </w:t>
      </w:r>
    </w:p>
    <w:p w14:paraId="19C764D6" w14:textId="11741314" w:rsidR="00F53378" w:rsidRDefault="00F53378" w:rsidP="00CF1892"/>
    <w:p w14:paraId="5214A9F3" w14:textId="6398B0A2" w:rsidR="00CF1892" w:rsidRDefault="00F53378" w:rsidP="00CF1892">
      <w:r>
        <w:t>Mail _________________________________</w:t>
      </w:r>
    </w:p>
    <w:p w14:paraId="4C2624C7" w14:textId="3AED252E" w:rsidR="005C1FCF" w:rsidRPr="005C1FCF" w:rsidRDefault="005C1FCF" w:rsidP="00CF1892">
      <w:pPr>
        <w:rPr>
          <w:i/>
          <w:iCs/>
        </w:rPr>
      </w:pPr>
      <w:r w:rsidRPr="005C1FCF">
        <w:rPr>
          <w:i/>
          <w:iCs/>
        </w:rPr>
        <w:t xml:space="preserve">Samtykke kan altid trækkes tilbage via mail til </w:t>
      </w:r>
      <w:r w:rsidR="001D087C">
        <w:rPr>
          <w:i/>
          <w:iCs/>
        </w:rPr>
        <w:t>lmel</w:t>
      </w:r>
      <w:r w:rsidRPr="005C1FCF">
        <w:rPr>
          <w:i/>
          <w:iCs/>
        </w:rPr>
        <w:t>@gfforsikring.dk</w:t>
      </w:r>
    </w:p>
    <w:p w14:paraId="193D10D8" w14:textId="65628ECA" w:rsidR="00CF1892" w:rsidRDefault="00CF1892" w:rsidP="00CF1892"/>
    <w:p w14:paraId="66F1508E" w14:textId="540E9600" w:rsidR="00CF1892" w:rsidRDefault="00CF1892" w:rsidP="00CF1892"/>
    <w:p w14:paraId="7B403426" w14:textId="4AC43CF0" w:rsidR="00CF1892" w:rsidRDefault="00CF1892" w:rsidP="00CF1892">
      <w:r>
        <w:rPr>
          <w:noProof/>
          <w:color w:val="0000FF"/>
        </w:rPr>
        <w:drawing>
          <wp:anchor distT="0" distB="0" distL="114300" distR="114300" simplePos="0" relativeHeight="251661312" behindDoc="0" locked="0" layoutInCell="1" allowOverlap="1" wp14:anchorId="6397FD2F" wp14:editId="5C695F2F">
            <wp:simplePos x="0" y="0"/>
            <wp:positionH relativeFrom="margin">
              <wp:posOffset>5478415</wp:posOffset>
            </wp:positionH>
            <wp:positionV relativeFrom="paragraph">
              <wp:posOffset>96895</wp:posOffset>
            </wp:positionV>
            <wp:extent cx="554219" cy="471170"/>
            <wp:effectExtent l="0" t="0" r="0" b="0"/>
            <wp:wrapNone/>
            <wp:docPr id="1" name="irc_mi" descr="Billedresultat for gf fyn logo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ledresultat for gf fyn logo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219" cy="47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4AC6AAD7" w14:textId="71EE1AEC" w:rsidR="00CF1892" w:rsidRDefault="00CF1892" w:rsidP="00CF1892"/>
    <w:p w14:paraId="3165587B" w14:textId="0440B404" w:rsidR="00023767" w:rsidRPr="005C3E50" w:rsidRDefault="00023767" w:rsidP="00023767">
      <w:pPr>
        <w:rPr>
          <w:b/>
          <w:bCs/>
        </w:rPr>
      </w:pPr>
      <w:r w:rsidRPr="005C3E50">
        <w:rPr>
          <w:b/>
          <w:bCs/>
        </w:rPr>
        <w:t xml:space="preserve">Hjælp til støtte til </w:t>
      </w:r>
      <w:r w:rsidR="008272C5">
        <w:rPr>
          <w:b/>
          <w:bCs/>
        </w:rPr>
        <w:t>XX</w:t>
      </w:r>
    </w:p>
    <w:p w14:paraId="18002E05" w14:textId="77777777" w:rsidR="00023767" w:rsidRDefault="00023767" w:rsidP="00023767"/>
    <w:p w14:paraId="59F2264B" w14:textId="77777777" w:rsidR="00023767" w:rsidRDefault="00023767" w:rsidP="00023767">
      <w:r>
        <w:t>Ja selvfølgelig!</w:t>
      </w:r>
    </w:p>
    <w:p w14:paraId="39B3F917" w14:textId="30FDF3BC" w:rsidR="00023767" w:rsidRDefault="00023767" w:rsidP="00023767">
      <w:r>
        <w:t xml:space="preserve">Jeg vil gerne støtte op </w:t>
      </w:r>
      <w:r w:rsidR="001D087C">
        <w:t xml:space="preserve">om </w:t>
      </w:r>
      <w:r w:rsidR="008272C5">
        <w:t xml:space="preserve">XX </w:t>
      </w:r>
      <w:r>
        <w:t xml:space="preserve">og giver hermed samtykke til, at GF Fyn må kontakte mig med et uforpligtende tilbud fra GF Forsikring. </w:t>
      </w:r>
    </w:p>
    <w:p w14:paraId="3936D7C0" w14:textId="77777777" w:rsidR="00CF1892" w:rsidRDefault="00CF1892" w:rsidP="00CF1892"/>
    <w:p w14:paraId="07FFC5D5" w14:textId="77777777" w:rsidR="00CF1892" w:rsidRDefault="00CF1892" w:rsidP="00CF1892">
      <w:r>
        <w:t>Navn _________________________________</w:t>
      </w:r>
    </w:p>
    <w:p w14:paraId="7A553120" w14:textId="77777777" w:rsidR="00CF1892" w:rsidRDefault="00CF1892" w:rsidP="00CF1892"/>
    <w:p w14:paraId="5A35BB5E" w14:textId="298ED88F" w:rsidR="00CF1892" w:rsidRDefault="00CF1892" w:rsidP="00CF1892">
      <w:r>
        <w:t xml:space="preserve">Tlf.___________________________________ </w:t>
      </w:r>
    </w:p>
    <w:p w14:paraId="0AE94BF2" w14:textId="77777777" w:rsidR="00F53378" w:rsidRDefault="00F53378" w:rsidP="00CF1892"/>
    <w:p w14:paraId="6816B585" w14:textId="5546C931" w:rsidR="00F53378" w:rsidRDefault="00F53378" w:rsidP="00CF1892">
      <w:r>
        <w:t xml:space="preserve">Mail _________________________________ </w:t>
      </w:r>
    </w:p>
    <w:p w14:paraId="17A15118" w14:textId="152DB65B" w:rsidR="005C1FCF" w:rsidRPr="006244DE" w:rsidRDefault="005C1FCF" w:rsidP="00CF1892">
      <w:pPr>
        <w:rPr>
          <w:i/>
          <w:iCs/>
        </w:rPr>
      </w:pPr>
      <w:r w:rsidRPr="005C1FCF">
        <w:rPr>
          <w:i/>
          <w:iCs/>
        </w:rPr>
        <w:t xml:space="preserve">Samtykke kan altid trækkes tilbage via mail til </w:t>
      </w:r>
      <w:r w:rsidR="001D087C">
        <w:rPr>
          <w:i/>
          <w:iCs/>
        </w:rPr>
        <w:t>lmel</w:t>
      </w:r>
      <w:r w:rsidRPr="005C1FCF">
        <w:rPr>
          <w:i/>
          <w:iCs/>
        </w:rPr>
        <w:t>@gfforsikring.dk</w:t>
      </w:r>
    </w:p>
    <w:sectPr w:rsidR="005C1FCF" w:rsidRPr="006244DE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C93"/>
    <w:rsid w:val="00023767"/>
    <w:rsid w:val="00127BAB"/>
    <w:rsid w:val="001D087C"/>
    <w:rsid w:val="002075A7"/>
    <w:rsid w:val="0026513C"/>
    <w:rsid w:val="002B4885"/>
    <w:rsid w:val="003F2F5A"/>
    <w:rsid w:val="005C1FCF"/>
    <w:rsid w:val="005C3E50"/>
    <w:rsid w:val="006244DE"/>
    <w:rsid w:val="006700D8"/>
    <w:rsid w:val="006B68FA"/>
    <w:rsid w:val="006F0C93"/>
    <w:rsid w:val="008272C5"/>
    <w:rsid w:val="00945F2B"/>
    <w:rsid w:val="00B47E75"/>
    <w:rsid w:val="00C20CF3"/>
    <w:rsid w:val="00C7713B"/>
    <w:rsid w:val="00CF1892"/>
    <w:rsid w:val="00F53378"/>
    <w:rsid w:val="00F53D99"/>
    <w:rsid w:val="00F77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6449D"/>
  <w15:chartTrackingRefBased/>
  <w15:docId w15:val="{A8A32D6E-1891-4D3B-B233-62A2DDD5F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www.google.dk/url?sa=i&amp;rct=j&amp;q=&amp;esrc=s&amp;source=images&amp;cd=&amp;cad=rja&amp;uact=8&amp;ved=0ahUKEwjp7Pmht8rYAhVLmbQKHcRbAAgQjRwIBw&amp;url=https://www.gfforsikring.dk/&amp;psig=AOvVaw2K7apBV5U-rXsYfLVL_-O2&amp;ust=1515571854373667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Hagen</dc:creator>
  <cp:keywords/>
  <dc:description/>
  <cp:lastModifiedBy>Laura Meldgaard</cp:lastModifiedBy>
  <cp:revision>5</cp:revision>
  <dcterms:created xsi:type="dcterms:W3CDTF">2025-02-06T14:50:00Z</dcterms:created>
  <dcterms:modified xsi:type="dcterms:W3CDTF">2025-02-26T12:47:00Z</dcterms:modified>
</cp:coreProperties>
</file>